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Wypełnia Organizator: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................................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wpływu ...............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załączników ….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X edycja Konkursu o Nagrodę 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najlepsze prace naukowe i badawcze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dotyczące regionu Kujaw i ziemi dobrzyńskiej za lata 2023 - 2025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 N I O S E K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Nazwa, adres, telefon, adres mail instytucji zgłaszającej.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  <w:br/>
        <w:t>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Praca zgłaszana do nagrody /temat, kategoria, rok ew. publikacji/.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 pracy naukowej /imię i nazwisko, adres dla korespondencji, telefon, adres mail/.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Promotor, opiekun naukowy /imię i nazwisko, adres dla korespondencji, telefon, adres mail/.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 wniosku /wypełnia instytucja zgłaszająca/.*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  <w:u w:val="single"/>
        </w:rPr>
        <w:t>*Uwaga:</w:t>
      </w:r>
      <w:r>
        <w:rPr>
          <w:rFonts w:ascii="Times New Roman" w:hAnsi="Times New Roman"/>
          <w:i/>
          <w:sz w:val="20"/>
          <w:szCs w:val="20"/>
        </w:rPr>
        <w:t xml:space="preserve"> Uzasadnienie może przekraczać podany wyżej format. Do wniosku powinny być dołączone recenzje i opinie pracy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zgodnie z Regulaminem Konkursu</w:t>
      </w:r>
      <w:r>
        <w:rPr>
          <w:rFonts w:ascii="Times New Roman" w:hAnsi="Times New Roman"/>
          <w:i/>
          <w:sz w:val="24"/>
          <w:szCs w:val="24"/>
        </w:rPr>
        <w:t>.</w:t>
      </w:r>
    </w:p>
    <w:p>
      <w:pPr>
        <w:pStyle w:val="Normal"/>
        <w:spacing w:lineRule="auto" w:line="360" w:before="0" w:after="0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Pieczęć instytucji zgłaszającej pracę                                                                            Pieczątka imienna i podpis</w:t>
        <w:br/>
        <w:t xml:space="preserve">     </w:t>
      </w:r>
    </w:p>
    <w:p>
      <w:pPr>
        <w:pStyle w:val="Normal"/>
        <w:spacing w:lineRule="auto" w:line="360" w:before="0" w:after="0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………………………………………………                                                                  ……………………………………………</w:t>
      </w:r>
    </w:p>
    <w:p>
      <w:pPr>
        <w:pStyle w:val="Normal"/>
        <w:spacing w:lineRule="auto" w:line="360" w:before="0" w:after="0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Data............................................................</w:t>
      </w:r>
    </w:p>
    <w:sectPr>
      <w:type w:val="nextPage"/>
      <w:pgSz w:w="11906" w:h="16838"/>
      <w:pgMar w:left="1134" w:right="1134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30673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4444e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4444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LibreOffice/7.6.3.2$Windows_X86_64 LibreOffice_project/29d686fea9f6705b262d369fede658f824154cc0</Application>
  <AppVersion>15.0000</AppVersion>
  <Pages>1</Pages>
  <Words>121</Words>
  <Characters>3055</Characters>
  <CharactersWithSpaces>3301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2025-09-02T09:37:00Z</dcterms:created>
  <dc:creator>PX</dc:creator>
  <dc:description/>
  <dc:language>pl-PL</dc:language>
  <cp:lastModifiedBy>Dorota Szklarska</cp:lastModifiedBy>
  <cp:lastPrinted>2023-01-16T12:13:00Z</cp:lastPrinted>
  <dcterms:modified xsi:type="dcterms:W3CDTF">2025-09-02T09:37:00Z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