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uczelni 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uczelni ……………………………………...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Wyrażam zgodę na udostępnienie mojej pracy dyplomowej/magisterskiej/ doktorskiej/ habilitacyjnej* nadesłanej na Konkurs o Nagrodę za najlepsze prace naukowe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i badawcze dotyczące regionu Kujaw i ziemi dobrzyńskiej pt. ………………………………..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Bibliotece Naukowej Włocławskiego Towarzystwa Naukowego.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…………………………..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miejscowość, data                                                                                                       podpis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*właściwe podkreślić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LibreOffice/7.6.3.2$Windows_X86_64 LibreOffice_project/29d686fea9f6705b262d369fede658f824154cc0</Application>
  <AppVersion>15.0000</AppVersion>
  <Pages>1</Pages>
  <Words>57</Words>
  <Characters>592</Characters>
  <CharactersWithSpaces>960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2016-02-01T12:09:00Z</dcterms:created>
  <dc:creator>user</dc:creator>
  <dc:description/>
  <dc:language>pl-PL</dc:language>
  <cp:lastModifiedBy>Dorota Szklarska</cp:lastModifiedBy>
  <cp:lastPrinted>2016-02-01T12:10:00Z</cp:lastPrinted>
  <dcterms:modified xsi:type="dcterms:W3CDTF">2025-09-02T09:38:00Z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